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32A" w:rsidRPr="007C2F5E" w:rsidRDefault="007C2F5E" w:rsidP="007C2F5E">
      <w:pPr>
        <w:jc w:val="center"/>
        <w:rPr>
          <w:sz w:val="40"/>
          <w:szCs w:val="40"/>
        </w:rPr>
      </w:pPr>
      <w:bookmarkStart w:id="0" w:name="_GoBack"/>
      <w:bookmarkEnd w:id="0"/>
      <w:r w:rsidRPr="007C2F5E">
        <w:rPr>
          <w:sz w:val="40"/>
          <w:szCs w:val="40"/>
        </w:rPr>
        <w:t>GRATITUDE PROMPTS</w:t>
      </w:r>
    </w:p>
    <w:p w:rsidR="007C2F5E" w:rsidRDefault="007C2F5E"/>
    <w:p w:rsidR="007C2F5E" w:rsidRDefault="007C2F5E"/>
    <w:p w:rsidR="007C2F5E" w:rsidRDefault="007C2F5E">
      <w:r w:rsidRPr="007C2F5E">
        <w:rPr>
          <w:rFonts w:cstheme="minorHAnsi"/>
        </w:rPr>
        <w:t>A strength</w:t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4F88BCD1" wp14:editId="0190F18C">
            <wp:extent cx="438150" cy="466725"/>
            <wp:effectExtent l="0" t="0" r="0" b="9525"/>
            <wp:docPr id="2" name="Picture 2" descr="Image result for cartoon strength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artoon strength image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7C2F5E">
        <w:rPr>
          <w:rFonts w:cstheme="minorHAnsi"/>
        </w:rPr>
        <w:t>of mine I am</w:t>
      </w:r>
      <w:r>
        <w:rPr>
          <w:rFonts w:cstheme="minorHAnsi"/>
        </w:rPr>
        <w:t xml:space="preserve"> grateful for </w:t>
      </w:r>
      <w:r w:rsidRPr="007C2F5E">
        <w:rPr>
          <w:rFonts w:cstheme="minorHAnsi"/>
        </w:rPr>
        <w:t>is</w:t>
      </w:r>
      <w:r>
        <w:t>………………………………………………………...............................</w:t>
      </w:r>
    </w:p>
    <w:p w:rsidR="007C2F5E" w:rsidRDefault="007C2F5E"/>
    <w:p w:rsidR="007C2F5E" w:rsidRDefault="007C2F5E">
      <w:r w:rsidRPr="007C2F5E">
        <w:rPr>
          <w:rFonts w:cstheme="minorHAnsi"/>
        </w:rPr>
        <w:t>Something money can’t buy</w:t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758C9357" wp14:editId="2F45FF98">
            <wp:extent cx="609600" cy="609600"/>
            <wp:effectExtent l="0" t="0" r="0" b="0"/>
            <wp:docPr id="3" name="Picture 3" descr="Image result for cartoon love heart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artoon love heart imag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2F5E">
        <w:rPr>
          <w:rFonts w:cstheme="minorHAnsi"/>
        </w:rPr>
        <w:t>I am grateful for is</w:t>
      </w:r>
      <w:r>
        <w:t>……………………………….....................................</w:t>
      </w:r>
    </w:p>
    <w:p w:rsidR="007C2F5E" w:rsidRDefault="007C2F5E"/>
    <w:p w:rsidR="007C2F5E" w:rsidRDefault="007C2F5E">
      <w:r>
        <w:t>Something that comforts</w:t>
      </w:r>
      <w:r>
        <w:rPr>
          <w:noProof/>
          <w:lang w:eastAsia="en-GB"/>
        </w:rPr>
        <w:drawing>
          <wp:inline distT="0" distB="0" distL="0" distR="0" wp14:anchorId="66706E7E" wp14:editId="6E6545E9">
            <wp:extent cx="697230" cy="581025"/>
            <wp:effectExtent l="0" t="0" r="7620" b="9525"/>
            <wp:docPr id="4" name="Picture 4" descr="C:\Users\smastromarco\AppData\Local\Microsoft\Windows\INetCache\Content.MSO\3C381FF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mastromarco\AppData\Local\Microsoft\Windows\INetCache\Content.MSO\3C381FF7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69" cy="582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me that I am grateful for is……………………………………………………….</w:t>
      </w:r>
    </w:p>
    <w:p w:rsidR="00F1508E" w:rsidRDefault="00F1508E"/>
    <w:p w:rsidR="00F1508E" w:rsidRDefault="00F1508E">
      <w:r>
        <w:t>Something that’s funny</w:t>
      </w:r>
      <w:r>
        <w:rPr>
          <w:noProof/>
          <w:lang w:eastAsia="en-GB"/>
        </w:rPr>
        <w:drawing>
          <wp:inline distT="0" distB="0" distL="0" distR="0" wp14:anchorId="528DCD01" wp14:editId="3763667E">
            <wp:extent cx="790575" cy="790575"/>
            <wp:effectExtent l="0" t="0" r="9525" b="9525"/>
            <wp:docPr id="5" name="Picture 5" descr="C:\Users\smastromarco\AppData\Local\Microsoft\Windows\INetCache\Content.MSO\4BAB037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mastromarco\AppData\Local\Microsoft\Windows\INetCache\Content.MSO\4BAB037A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for which I am grateful is…………………………………………………………</w:t>
      </w:r>
    </w:p>
    <w:p w:rsidR="00F1508E" w:rsidRDefault="00F1508E"/>
    <w:p w:rsidR="00F1508E" w:rsidRDefault="00F1508E">
      <w:r>
        <w:t xml:space="preserve">Something in nature </w:t>
      </w:r>
      <w:r>
        <w:rPr>
          <w:noProof/>
          <w:lang w:eastAsia="en-GB"/>
        </w:rPr>
        <w:drawing>
          <wp:inline distT="0" distB="0" distL="0" distR="0" wp14:anchorId="0F4B52D2" wp14:editId="7F245A8C">
            <wp:extent cx="685800" cy="685800"/>
            <wp:effectExtent l="0" t="0" r="0" b="0"/>
            <wp:docPr id="6" name="Picture 6" descr="C:\Users\smastromarco\AppData\Local\Microsoft\Windows\INetCache\Content.MSO\33C78CB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mastromarco\AppData\Local\Microsoft\Windows\INetCache\Content.MSO\33C78CB9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I am grateful for is………………………………………………………………………….</w:t>
      </w:r>
    </w:p>
    <w:p w:rsidR="00F1508E" w:rsidRDefault="00F1508E"/>
    <w:p w:rsidR="00F1508E" w:rsidRDefault="00F1508E"/>
    <w:p w:rsidR="00F1508E" w:rsidRDefault="00F1508E"/>
    <w:p w:rsidR="007C2F5E" w:rsidRDefault="007C2F5E"/>
    <w:p w:rsidR="007C2F5E" w:rsidRDefault="007C2F5E"/>
    <w:p w:rsidR="007C2F5E" w:rsidRDefault="007C2F5E"/>
    <w:sectPr w:rsidR="007C2F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F5E"/>
    <w:rsid w:val="0021432A"/>
    <w:rsid w:val="003C5967"/>
    <w:rsid w:val="007C2F5E"/>
    <w:rsid w:val="00B008BE"/>
    <w:rsid w:val="00F1508E"/>
    <w:rsid w:val="00FD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36E82A-0C81-4EC7-B4E4-BF20F468F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Catholic School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SMastromarco</dc:creator>
  <cp:keywords/>
  <dc:description/>
  <cp:lastModifiedBy>Olivia Mastromarco</cp:lastModifiedBy>
  <cp:revision>2</cp:revision>
  <dcterms:created xsi:type="dcterms:W3CDTF">2020-04-28T13:30:00Z</dcterms:created>
  <dcterms:modified xsi:type="dcterms:W3CDTF">2020-04-28T13:30:00Z</dcterms:modified>
</cp:coreProperties>
</file>