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092D9" w14:textId="77777777" w:rsidR="00143F35" w:rsidRDefault="00143F35">
      <w:r>
        <w:rPr>
          <w:noProof/>
        </w:rPr>
        <w:drawing>
          <wp:anchor distT="0" distB="0" distL="114300" distR="114300" simplePos="0" relativeHeight="251658240" behindDoc="1" locked="0" layoutInCell="1" allowOverlap="1" wp14:anchorId="3A84E742" wp14:editId="17A8ABD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039100" cy="6046073"/>
            <wp:effectExtent l="0" t="0" r="0" b="0"/>
            <wp:wrapTight wrapText="bothSides">
              <wp:wrapPolygon edited="0">
                <wp:start x="0" y="0"/>
                <wp:lineTo x="0" y="21507"/>
                <wp:lineTo x="21549" y="21507"/>
                <wp:lineTo x="21549" y="0"/>
                <wp:lineTo x="0" y="0"/>
              </wp:wrapPolygon>
            </wp:wrapTight>
            <wp:docPr id="1" name="Picture 1" descr="cid:2242ca5b-b9cc-4d1c-80fc-731eb5f1cfa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2242ca5b-b9cc-4d1c-80fc-731eb5f1cfad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0" cy="604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14:paraId="112E5C76" w14:textId="77777777" w:rsidR="00143F35" w:rsidRDefault="00143F35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1D2F199" wp14:editId="048B57C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497761" cy="6210300"/>
            <wp:effectExtent l="0" t="0" r="0" b="0"/>
            <wp:wrapTight wrapText="bothSides">
              <wp:wrapPolygon edited="0">
                <wp:start x="0" y="0"/>
                <wp:lineTo x="0" y="21534"/>
                <wp:lineTo x="21548" y="21534"/>
                <wp:lineTo x="21548" y="0"/>
                <wp:lineTo x="0" y="0"/>
              </wp:wrapPolygon>
            </wp:wrapTight>
            <wp:docPr id="2" name="Picture 2" descr="cid:c1844d41-f9ae-484b-b270-d1fa72b3534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c1844d41-f9ae-484b-b270-d1fa72b3534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7761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501E4821" w14:textId="611DC193" w:rsidR="006E27F7" w:rsidRDefault="006E27F7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5262F6F" wp14:editId="4D981BC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62695" cy="6286500"/>
            <wp:effectExtent l="0" t="0" r="0" b="0"/>
            <wp:wrapTight wrapText="bothSides">
              <wp:wrapPolygon edited="0">
                <wp:start x="0" y="0"/>
                <wp:lineTo x="0" y="21535"/>
                <wp:lineTo x="21543" y="21535"/>
                <wp:lineTo x="21543" y="0"/>
                <wp:lineTo x="0" y="0"/>
              </wp:wrapPolygon>
            </wp:wrapTight>
            <wp:docPr id="3" name="Picture 3" descr="cid:d30e1ed8-16d2-4079-bf0b-c2d56a6e88b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30e1ed8-16d2-4079-bf0b-c2d56a6e88b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9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14:paraId="5001EF46" w14:textId="495FD684" w:rsidR="006E27F7" w:rsidRDefault="006E27F7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CAC083A" wp14:editId="7CB562F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62695" cy="6419850"/>
            <wp:effectExtent l="0" t="0" r="0" b="0"/>
            <wp:wrapTight wrapText="bothSides">
              <wp:wrapPolygon edited="0">
                <wp:start x="0" y="0"/>
                <wp:lineTo x="0" y="21536"/>
                <wp:lineTo x="21543" y="21536"/>
                <wp:lineTo x="21543" y="0"/>
                <wp:lineTo x="0" y="0"/>
              </wp:wrapPolygon>
            </wp:wrapTight>
            <wp:docPr id="4" name="Picture 4" descr="cid:90ba189a-2b86-4922-950a-854c5625927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90ba189a-2b86-4922-950a-854c5625927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95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14:paraId="0C4DF453" w14:textId="1174D959" w:rsidR="006E27F7" w:rsidRDefault="006E27F7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9E63FC6" wp14:editId="4AC2DD1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62695" cy="6219825"/>
            <wp:effectExtent l="0" t="0" r="0" b="9525"/>
            <wp:wrapTight wrapText="bothSides">
              <wp:wrapPolygon edited="0">
                <wp:start x="0" y="0"/>
                <wp:lineTo x="0" y="21567"/>
                <wp:lineTo x="21543" y="21567"/>
                <wp:lineTo x="21543" y="0"/>
                <wp:lineTo x="0" y="0"/>
              </wp:wrapPolygon>
            </wp:wrapTight>
            <wp:docPr id="5" name="Picture 5" descr="cid:cc30a733-06fd-4c07-bb17-044a4d58daa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cc30a733-06fd-4c07-bb17-044a4d58daa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9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14:paraId="3A9DD53D" w14:textId="673318C9" w:rsidR="00143F35" w:rsidRDefault="006E27F7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876529A" wp14:editId="20BAA1C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62695" cy="6143625"/>
            <wp:effectExtent l="0" t="0" r="0" b="9525"/>
            <wp:wrapTight wrapText="bothSides">
              <wp:wrapPolygon edited="0">
                <wp:start x="0" y="0"/>
                <wp:lineTo x="0" y="21567"/>
                <wp:lineTo x="21543" y="21567"/>
                <wp:lineTo x="21543" y="0"/>
                <wp:lineTo x="0" y="0"/>
              </wp:wrapPolygon>
            </wp:wrapTight>
            <wp:docPr id="6" name="Picture 6" descr="cid:86168c51-b618-47d1-8ac3-480972f0059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86168c51-b618-47d1-8ac3-480972f0059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95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43F35" w:rsidSect="00143F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70390" w14:textId="77777777" w:rsidR="00143F35" w:rsidRDefault="00143F35" w:rsidP="00143F35">
      <w:pPr>
        <w:spacing w:after="0" w:line="240" w:lineRule="auto"/>
      </w:pPr>
      <w:r>
        <w:separator/>
      </w:r>
    </w:p>
  </w:endnote>
  <w:endnote w:type="continuationSeparator" w:id="0">
    <w:p w14:paraId="7B994994" w14:textId="77777777" w:rsidR="00143F35" w:rsidRDefault="00143F35" w:rsidP="00143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3DF15" w14:textId="77777777" w:rsidR="00143F35" w:rsidRDefault="00143F35" w:rsidP="00143F35">
      <w:pPr>
        <w:spacing w:after="0" w:line="240" w:lineRule="auto"/>
      </w:pPr>
      <w:r>
        <w:separator/>
      </w:r>
    </w:p>
  </w:footnote>
  <w:footnote w:type="continuationSeparator" w:id="0">
    <w:p w14:paraId="00485AFD" w14:textId="77777777" w:rsidR="00143F35" w:rsidRDefault="00143F35" w:rsidP="00143F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F35"/>
    <w:rsid w:val="00143F35"/>
    <w:rsid w:val="006E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E7CAC"/>
  <w15:chartTrackingRefBased/>
  <w15:docId w15:val="{AF6F54BA-6B8B-4FA1-A4D2-25A9F75A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3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F35"/>
  </w:style>
  <w:style w:type="paragraph" w:styleId="Footer">
    <w:name w:val="footer"/>
    <w:basedOn w:val="Normal"/>
    <w:link w:val="FooterChar"/>
    <w:uiPriority w:val="99"/>
    <w:unhideWhenUsed/>
    <w:rsid w:val="00143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cid:cc30a733-06fd-4c07-bb17-044a4d58daaf@GBRP265.PROD.OUTLOOK.COM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cid:c1844d41-f9ae-484b-b270-d1fa72b35344@GBRP265.PROD.OUTLOOK.COM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cid:90ba189a-2b86-4922-950a-854c56259271@GBRP265.PROD.OUTLOOK.COM" TargetMode="External"/><Relationship Id="rId20" Type="http://schemas.openxmlformats.org/officeDocument/2006/relationships/image" Target="cid:86168c51-b618-47d1-8ac3-480972f0059c@GBRP265.PROD.OUTLOOK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cid:2242ca5b-b9cc-4d1c-80fc-731eb5f1cfad@GBRP265.PROD.OUTLOOK.COM" TargetMode="External"/><Relationship Id="rId19" Type="http://schemas.openxmlformats.org/officeDocument/2006/relationships/image" Target="media/image6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cid:d30e1ed8-16d2-4079-bf0b-c2d56a6e88bb@GBRP265.PROD.OUTLOOK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2EF8A36EDE140ACA9A37956DC6AF9" ma:contentTypeVersion="2" ma:contentTypeDescription="Create a new document." ma:contentTypeScope="" ma:versionID="cc2aa95f2ca07ae93965760b0b3840a6">
  <xsd:schema xmlns:xsd="http://www.w3.org/2001/XMLSchema" xmlns:xs="http://www.w3.org/2001/XMLSchema" xmlns:p="http://schemas.microsoft.com/office/2006/metadata/properties" xmlns:ns3="6081c630-ab8f-4eac-90f2-39378d9bd158" targetNamespace="http://schemas.microsoft.com/office/2006/metadata/properties" ma:root="true" ma:fieldsID="718c7092212ad0f811ca629f4f1e2616" ns3:_="">
    <xsd:import namespace="6081c630-ab8f-4eac-90f2-39378d9bd1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1c630-ab8f-4eac-90f2-39378d9bd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71DB67-89FE-4BB9-905A-8D888C53EE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81c630-ab8f-4eac-90f2-39378d9bd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865D53-5ECB-4833-864B-E3F4041C4E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8E7D8-76BE-436A-8A5C-A1D319266A48}">
  <ds:schemaRefs>
    <ds:schemaRef ds:uri="http://schemas.microsoft.com/office/2006/documentManagement/types"/>
    <ds:schemaRef ds:uri="6081c630-ab8f-4eac-90f2-39378d9bd158"/>
    <ds:schemaRef ds:uri="http://www.w3.org/XML/1998/namespace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Nel</dc:creator>
  <cp:keywords/>
  <dc:description/>
  <cp:lastModifiedBy>Carmen Nel</cp:lastModifiedBy>
  <cp:revision>2</cp:revision>
  <dcterms:created xsi:type="dcterms:W3CDTF">2020-03-18T13:45:00Z</dcterms:created>
  <dcterms:modified xsi:type="dcterms:W3CDTF">2020-03-18T13:57:00Z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0x01010097A2EF8A36EDE140ACA9A37956DC6AF9</vt:lpwstr>
  </property>
</Properties>
</file>